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E7" w:rsidRDefault="00A05FE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1"/>
        <w:gridCol w:w="2126"/>
        <w:gridCol w:w="1609"/>
        <w:gridCol w:w="1546"/>
        <w:gridCol w:w="1378"/>
        <w:gridCol w:w="734"/>
        <w:gridCol w:w="5924"/>
      </w:tblGrid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9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S.No.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9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Name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Supervisor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9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Name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Student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9"/>
              <w:ind w:lef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Enrollment</w:t>
            </w:r>
            <w:r>
              <w:rPr>
                <w:rFonts w:ascii="Times New Roman"/>
                <w:b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No.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9" w:line="263" w:lineRule="auto"/>
              <w:ind w:left="102" w:right="72" w:hanging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Month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&amp;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Year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Completion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9"/>
              <w:ind w:left="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Course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9"/>
              <w:ind w:left="19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Title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Thesis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Completed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Asst.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Lalitesh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Sinha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Keerti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K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Chowdhary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4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Piyush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Pahadey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0808CE16MT06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27.10.2018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Time-Cost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Optimization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High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Rise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Genetic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algorithm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Case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Study.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Aditi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Patidar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Pradeep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Longre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0808CE15MT28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01.12.2018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Mechanical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Behaviour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Cellular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Light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Weight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Without</w:t>
            </w:r>
            <w:r>
              <w:rPr>
                <w:rFonts w:ascii="Times New Roman"/>
                <w:spacing w:val="7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Synthetic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Fiber.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6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Sagar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Soni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0808CE16MT09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13.12.2018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Financial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Economical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Indore-Dewas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Road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Ashish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Nim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Alpesh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Chouksey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0808CE15MT28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16.11.2018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Self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Supporting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Steel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Chimney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Different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Shape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Factors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Forces.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6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Suyash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0808CE16MT11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03.01.2019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Project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Formulation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Buisness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Plan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Estate.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Mr.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Arpit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Sethia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Ankit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Gour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0808CE11MT01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12.02.2019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Experimental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Properties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Steel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Fibre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Reinforced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6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Harish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Dwivedi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Devendra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Singh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Gaharwar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0808CE13MT09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23.02.2019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Implementation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Six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Sigma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Dmaic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Methodology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Quality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Control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Tools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Fly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Ash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Brick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Manufacturing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Plant.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Ankit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Patil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0808CE13MT06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09.03.2019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2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Tribulation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Due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Inadequate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Risk</w:t>
            </w:r>
            <w:r>
              <w:rPr>
                <w:rFonts w:ascii="Times New Roman"/>
                <w:spacing w:val="5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Management.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Mrs.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Sonam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Yadav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Ravindra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Panwar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0808CE13MT16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09.03.2019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Investigation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Slow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Progress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Project.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Keerti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K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Chowdhary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Mohd.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Nadeem</w:t>
            </w:r>
            <w:r>
              <w:rPr>
                <w:rFonts w:ascii="Times New Roman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Quazi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0808CE13MT12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23.03.2019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Developing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Management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Integrated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Cost,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Quality</w:t>
            </w:r>
            <w:r>
              <w:rPr>
                <w:rFonts w:ascii="Times New Roman"/>
                <w:spacing w:val="5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Time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High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Rise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Delphi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Techniques.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6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Harish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Dwivedi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Raj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Thakur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0808CE13MT14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23.03.2019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Planing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Scheduling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Residential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Microsoft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Ashish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Nim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Rajnikant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Patidar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0808CE13MT15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27.03.2019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7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Labour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Productivity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Risk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Assessment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Multistorey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Indore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MP.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Rajesh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Chaturvedi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Rahul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0808CE13MT31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27.03.2019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Comparative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Conventional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Steel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Pre-Engineered</w:t>
            </w:r>
            <w:r>
              <w:rPr>
                <w:rFonts w:ascii="Times New Roman"/>
                <w:spacing w:val="6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Open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Web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Frame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Santosh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0808CE11MT15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27.03.2019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7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Fiber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Types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Effects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Steel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Fiber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Reinforced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Concrete.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Mr.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Arpit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Sethia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Aman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Patidar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0808CE13MT02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29.03.2019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Risk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Detection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Water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Supply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Ashish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Nim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Mahendra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Singh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Panwar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0808CE13MT11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29.03.2019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Impact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Crashing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Crunching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Schedule.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Apoorv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Sharda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Mr.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Sunil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Harne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Akshay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Agrawal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0808CE15MT02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03.04.2019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Implementing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Value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Stream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Mapping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Tool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7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Pallavi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Pooja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Verma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0808CE15MT11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15.06.2019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Post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Disaster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Indore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City.</w:t>
            </w:r>
          </w:p>
        </w:tc>
      </w:tr>
    </w:tbl>
    <w:p w:rsidR="00A05FE7" w:rsidRDefault="00A05FE7">
      <w:pPr>
        <w:rPr>
          <w:rFonts w:ascii="Times New Roman" w:eastAsia="Times New Roman" w:hAnsi="Times New Roman" w:cs="Times New Roman"/>
          <w:sz w:val="19"/>
          <w:szCs w:val="19"/>
        </w:rPr>
        <w:sectPr w:rsidR="00A05FE7">
          <w:type w:val="continuous"/>
          <w:pgSz w:w="16840" w:h="11910" w:orient="landscape"/>
          <w:pgMar w:top="1000" w:right="1040" w:bottom="280" w:left="1740" w:header="720" w:footer="720" w:gutter="0"/>
          <w:cols w:space="720"/>
        </w:sectPr>
      </w:pPr>
    </w:p>
    <w:p w:rsidR="00A05FE7" w:rsidRDefault="00A05FE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1"/>
        <w:gridCol w:w="2126"/>
        <w:gridCol w:w="1609"/>
        <w:gridCol w:w="1546"/>
        <w:gridCol w:w="1378"/>
        <w:gridCol w:w="734"/>
        <w:gridCol w:w="5924"/>
      </w:tblGrid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Ashish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Nim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Animesh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Pandey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0808CE16MT03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15.06.2019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10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Effects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Side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Daylight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Orientation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Annual</w:t>
            </w:r>
          </w:p>
          <w:p w:rsidR="00A05FE7" w:rsidRDefault="0059361B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Electricity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Consumption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Office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Model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Equest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Mohini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Nayak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0808CE16MT22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15.06.2019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Compare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Mixed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Frame-Wall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5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Subjected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Seismic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Condition.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Paras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Upadhyay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0808CE14MT25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20.06.2019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Experimental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Investigating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Impact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Sulphate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Acid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Attack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Glass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Fiber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Reinforced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Nitya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Sanghvi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Prachi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Tiwari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0808CE15MT12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21.06.2019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Experimental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Self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Compacted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Partial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Replacement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7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Foundry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Sand.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Harsh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Chauhan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0808CE16MT18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24.06.2019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Comparision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Practical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Methods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Modelling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Squat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Shear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Walls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4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Building.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6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Mohammed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Ghazali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13.07.2019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Nonlinear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Static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Unreinforced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Masonry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Wall.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Vaishali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Shah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0808CE17MT07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19.07.2019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4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Evaluating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Business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Indicators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Formulating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Business</w:t>
            </w:r>
            <w:r>
              <w:rPr>
                <w:rFonts w:ascii="Times New Roman"/>
                <w:spacing w:val="5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Strategy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Material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Management.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Rajesh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Chaturvedi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Chetan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Choudhary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0808CE14MT21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09.08.2019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Comparative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Simply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Supported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Continuous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Integral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Slab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Bridge.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Mrs.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Sonam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Yadav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Priyanka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Saha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0808CE14MT27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09.08.2019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2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Vertical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Geometric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Mass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Irregularity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Stepped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5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Frames.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10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  <w:p w:rsidR="00A05FE7" w:rsidRDefault="0059361B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Swatilekha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Guha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Rahul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Brijpuriya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0808CE17MT20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20.08.2019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4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Seismic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Evaluation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Unreinforced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Flexible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Diaphragm</w:t>
            </w:r>
            <w:r>
              <w:rPr>
                <w:rFonts w:ascii="Times New Roman"/>
                <w:spacing w:val="7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Nonlinear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Atatic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Dynmic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Analysis.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Asst.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Lalitesh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Sinha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Atul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Tripathi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0808CE17MT01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14.09.2019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7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Scheduling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Optimization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Highway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(NH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24-B,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Phase-I)</w:t>
            </w:r>
            <w:r>
              <w:rPr>
                <w:rFonts w:ascii="Times New Roman"/>
                <w:spacing w:val="4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: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Case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Study.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6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Hakimuddin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Rangwala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0808CE17MT13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17.09.2019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Seismic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Design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Assessment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Confined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Masonry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Pratiksha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0808CE17MT02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21.09.2019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Securitization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Government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Educational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Institutions.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10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Archana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Keerti</w:t>
            </w:r>
          </w:p>
          <w:p w:rsidR="00A05FE7" w:rsidRDefault="0059361B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Chowdhary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4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Roshan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Singh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Chouhan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0808CE17MT23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26.09.2019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Response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Spectrum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Earth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Fill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Dam.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Mrs.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Sonam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Yadav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Siddharth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Shukla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0808CE15MT35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26.09.2019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Analytical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Assessment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Exterior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Beam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-Column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Joint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Under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Static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Loading.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Shubham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Dubey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0808CE17MT25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26.09.2019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Evaluation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Comparison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Properties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Partially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Replaced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Bituminous</w:t>
            </w:r>
            <w:r>
              <w:rPr>
                <w:rFonts w:ascii="Times New Roman"/>
                <w:spacing w:val="6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Vishal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Katara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0808CE17MT08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12.10.2019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Implementation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Line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Balance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Method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High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Rise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Rajesh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Chaturvedi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Puneet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Garg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16.10.2019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Static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Dynamic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Behavior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Various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Bridges.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Sunil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Harne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Sagar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0808CE16MT26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16.10.2019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Evaluation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Irregular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Shear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Wall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Under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Seismic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Loads.</w:t>
            </w:r>
          </w:p>
        </w:tc>
      </w:tr>
    </w:tbl>
    <w:p w:rsidR="00A05FE7" w:rsidRDefault="00A05FE7">
      <w:pPr>
        <w:spacing w:line="266" w:lineRule="auto"/>
        <w:rPr>
          <w:rFonts w:ascii="Times New Roman" w:eastAsia="Times New Roman" w:hAnsi="Times New Roman" w:cs="Times New Roman"/>
          <w:sz w:val="19"/>
          <w:szCs w:val="19"/>
        </w:rPr>
        <w:sectPr w:rsidR="00A05FE7">
          <w:pgSz w:w="16840" w:h="11910" w:orient="landscape"/>
          <w:pgMar w:top="1000" w:right="1040" w:bottom="280" w:left="1740" w:header="720" w:footer="720" w:gutter="0"/>
          <w:cols w:space="720"/>
        </w:sectPr>
      </w:pPr>
    </w:p>
    <w:p w:rsidR="00A05FE7" w:rsidRDefault="00A05FE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1"/>
        <w:gridCol w:w="2126"/>
        <w:gridCol w:w="1609"/>
        <w:gridCol w:w="1546"/>
        <w:gridCol w:w="1378"/>
        <w:gridCol w:w="734"/>
        <w:gridCol w:w="5924"/>
      </w:tblGrid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Apoorv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Sharda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Amol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Agrawal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0808CE16MT15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16.10.2019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Base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Isolation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RCC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Triple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Friction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Bearing.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Rahul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Chouhan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23.11.2019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Seismic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Assessment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RCC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6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Archana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Keerti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Chowdhary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Shivam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Nema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0808CE17MT05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11.12.2019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Contractor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Prequalification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&amp;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Monitoring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4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Integrated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Intuitionistic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Ftopsis.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Sunil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Harne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Mohit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Rathore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0808CE15MT09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11.12.2019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Traffic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Feasibility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Indore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Metro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System.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Palak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Yawar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0808CE17MT15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03.01.2020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4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Inelastic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Response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Prediction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Non-Linear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Static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Analysis.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Sunil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Harne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Chetan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Patil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0808CE14MT22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13.01.2020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Effect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Horizontal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Curvature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Prestressed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Rectangular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8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Trapezoidal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Box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Girder.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Mrs.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Anjuri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Shrivastava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Mayur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Patidar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0808CE14MT11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03.03.2020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Rapid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Visual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Screening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Existing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RCC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Buildings.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Swatilekha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Guha</w:t>
            </w:r>
            <w:r>
              <w:rPr>
                <w:rFonts w:ascii="Times New Roman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Bodh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Paridhi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Patel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0808CE14MT15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03.03.2020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Qualitative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Recycled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Aggregate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Partial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Replacement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6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Roller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Compacted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Keerti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K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Chowdhary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Sourabh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Jain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0808CE17MT06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04.07.2020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Critical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Labour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Productivity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Regression</w:t>
            </w:r>
            <w:r>
              <w:rPr>
                <w:rFonts w:ascii="Times New Roman"/>
                <w:spacing w:val="7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Mohit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Dujari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0808CE14MT13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04.09.2020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2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Disputes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&amp;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It's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Resolution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Methods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Indore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City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Madhya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Pradesh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State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India.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Mrs.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Sonam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Yadav</w:t>
            </w:r>
          </w:p>
          <w:p w:rsidR="00A05FE7" w:rsidRDefault="0059361B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Praveen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Dewra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Neha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Bhaskar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0808CE15MT10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04.09.2020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Cost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Estimation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Ann.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Nitya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Sanghvi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Aayushi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Yadav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0808CE17MT09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15.09.2020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4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Experimental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Permeability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Chloride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Cement</w:t>
            </w:r>
            <w:r>
              <w:rPr>
                <w:rFonts w:ascii="Times New Roman"/>
                <w:spacing w:val="5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Mix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Rapid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Chloride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Permeability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Test.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103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  <w:p w:rsidR="00A05FE7" w:rsidRDefault="0059361B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Swatilekha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Guha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Suninda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Parmar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0808CE16MT10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30.03.2021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Neuro-Fuzzy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Approach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Calculating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Time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Delay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Overrun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Hydropower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Plant.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6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Ananya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K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Ravi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0808CE18MT05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30.03.2021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4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Safety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System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Its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Financial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Impact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10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Swatilekha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Guha</w:t>
            </w:r>
          </w:p>
          <w:p w:rsidR="00A05FE7" w:rsidRDefault="0059361B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Bodh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Murtaza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Safdari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0808CE16MT05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01.04.2021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6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Labour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Productivity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Sector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Artificial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Naural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Network.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Tarun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Sankle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0808CE18MT13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01.04.2021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Waste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Management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Process.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Prajjwal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Pandey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0808CE17MT19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01.04.2021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Effect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Changing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Location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Shear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Wall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Multistory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Praveen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Akash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Kachhawa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0808CE18MT04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01.04.2021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10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Multi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Attributes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Optimization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Compromise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</w:p>
          <w:p w:rsidR="00A05FE7" w:rsidRDefault="0059361B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Projects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Solution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Selection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Process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Fuzzy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Aditi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Patidar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4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Palash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Pradeep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Bhat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0808CE17MT16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05.04.2021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Direct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Strength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Assessment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Ship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Structure.</w:t>
            </w:r>
          </w:p>
        </w:tc>
      </w:tr>
    </w:tbl>
    <w:p w:rsidR="00A05FE7" w:rsidRDefault="00A05FE7">
      <w:pPr>
        <w:rPr>
          <w:rFonts w:ascii="Times New Roman" w:eastAsia="Times New Roman" w:hAnsi="Times New Roman" w:cs="Times New Roman"/>
          <w:sz w:val="19"/>
          <w:szCs w:val="19"/>
        </w:rPr>
        <w:sectPr w:rsidR="00A05FE7">
          <w:pgSz w:w="16840" w:h="11910" w:orient="landscape"/>
          <w:pgMar w:top="1000" w:right="1040" w:bottom="280" w:left="1740" w:header="720" w:footer="720" w:gutter="0"/>
          <w:cols w:space="720"/>
        </w:sectPr>
      </w:pPr>
    </w:p>
    <w:p w:rsidR="00A05FE7" w:rsidRDefault="00A05FE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1"/>
        <w:gridCol w:w="2126"/>
        <w:gridCol w:w="1609"/>
        <w:gridCol w:w="1546"/>
        <w:gridCol w:w="1378"/>
        <w:gridCol w:w="734"/>
        <w:gridCol w:w="5924"/>
      </w:tblGrid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Saurabh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0808CE16MT28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05.04.2021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Review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Seismic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Shake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Table.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Mrs.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Sonam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Yadav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Akanksha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0808CE16MT13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06.04.2021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Cracked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Beam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Different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Crack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Location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Different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Crack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Depth.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Rajesh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Chaturvedi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2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Ravipratap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Singh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Chandrawat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0808CE17MT22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06.04.2021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Effects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Sequential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Loading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Live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Load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Different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Multistorey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RCC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Frames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Slabs.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Vaibhav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Taranekar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0808CE18MT32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05.06.2021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Effect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Size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Reinforced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Columns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Subjected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Monotonic</w:t>
            </w:r>
            <w:r>
              <w:rPr>
                <w:rFonts w:ascii="Times New Roman"/>
                <w:spacing w:val="4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Loading.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Saloni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Sisodiya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0808CE18MT29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05.06.2021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Effect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Lateral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Reinforcement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Strength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Ductility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Reinforced</w:t>
            </w:r>
            <w:r>
              <w:rPr>
                <w:rFonts w:ascii="Times New Roman"/>
                <w:spacing w:val="4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Columns.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Mr.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Praveen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Aayush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0808CE18MT01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07.06.2021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Energy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Residential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Rajesh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Chaturvedi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2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Huzefa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Sarangkhedawala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07.06.2021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Seismic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Multistoried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Setback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Irregularity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Time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History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Aditi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0808CE18MT18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09.06.2021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Seismic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Confined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Masonry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Praveen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Harsh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Yadav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0808CE14MT10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05.10.2021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Experimental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Strength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Pervious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Fine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Aggregate,</w:t>
            </w:r>
            <w:r>
              <w:rPr>
                <w:rFonts w:ascii="Times New Roman"/>
                <w:spacing w:val="6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Sugarcane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Bagasse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Ash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Rice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Husk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Ash.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Apoorv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Sharda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Raj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Nath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Katare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0808CE11MT14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05.10.2021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Resistance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Bottom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Ash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Subjected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Attack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Sulphuric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Acid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Sodium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Hydroxide.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2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Rajesh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Chaturvedi</w:t>
            </w:r>
            <w:r>
              <w:rPr>
                <w:rFonts w:ascii="Times New Roman"/>
                <w:spacing w:val="2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Akhilesh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Yadav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0808CE14MT19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05.10.2021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Experimental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Alkaline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Resistant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Shredded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Glass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Fiber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Shubham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Thakur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0808CE14MT30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05.10.2021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4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Experimental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Glass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Fiber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Destructive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Non</w:t>
            </w:r>
            <w:r>
              <w:rPr>
                <w:rFonts w:ascii="Times New Roman"/>
                <w:spacing w:val="5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Destructive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Methods.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Rajesh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Chaturvedi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Akash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0808CE18MT19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10.11.2021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Behaviour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R.C.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Flat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Slab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Linear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Static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Arpit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Sethia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Anmol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Lalwani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10.11.2021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Experimental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Steel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Polypropylene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Fiber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M-25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Concrete.</w:t>
            </w:r>
          </w:p>
        </w:tc>
      </w:tr>
      <w:tr w:rsidR="00A05FE7">
        <w:trPr>
          <w:trHeight w:hRule="exact" w:val="46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210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Sunil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Harne</w:t>
            </w:r>
          </w:p>
          <w:p w:rsidR="00A05FE7" w:rsidRDefault="0059361B">
            <w:pPr>
              <w:pStyle w:val="TableParagraph"/>
              <w:spacing w:before="24" w:line="21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Mohit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Sindhe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0808CE16MT23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11.11.2021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210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Assessment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Different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Types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Bracing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Tall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Response</w:t>
            </w:r>
          </w:p>
          <w:p w:rsidR="00A05FE7" w:rsidRDefault="0059361B">
            <w:pPr>
              <w:pStyle w:val="TableParagraph"/>
              <w:spacing w:before="24" w:line="21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Spectrum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Method.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6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4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Prashant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Singh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Choudhary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0808CE18MT09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11.11.2021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Financial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Equipment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Purchasing.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Rajesh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Chaturvedi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Akshay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Shinde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0808CE18MT20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11.11.2021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Evaluation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Seismic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Behavior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RC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Flat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Slab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Nonlinear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Static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Ashish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Nim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Harsh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Jatwa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0808CE19MT20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11.11.2021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Sustainable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Cement-Blast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Furnace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Slag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Mortar.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Pratyush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Motwani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Rajat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0808CE17MT03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12.11.2021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7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Comparative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Pothole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Dimension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Machine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learning,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Manhattan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Euclidean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Algorithm.</w:t>
            </w:r>
          </w:p>
        </w:tc>
      </w:tr>
    </w:tbl>
    <w:p w:rsidR="00A05FE7" w:rsidRDefault="00A05FE7">
      <w:pPr>
        <w:spacing w:line="266" w:lineRule="auto"/>
        <w:rPr>
          <w:rFonts w:ascii="Times New Roman" w:eastAsia="Times New Roman" w:hAnsi="Times New Roman" w:cs="Times New Roman"/>
          <w:sz w:val="19"/>
          <w:szCs w:val="19"/>
        </w:rPr>
        <w:sectPr w:rsidR="00A05FE7">
          <w:pgSz w:w="16840" w:h="11910" w:orient="landscape"/>
          <w:pgMar w:top="1000" w:right="1040" w:bottom="280" w:left="1740" w:header="720" w:footer="720" w:gutter="0"/>
          <w:cols w:space="720"/>
        </w:sectPr>
      </w:pPr>
    </w:p>
    <w:p w:rsidR="00A05FE7" w:rsidRDefault="00A05FE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1"/>
        <w:gridCol w:w="2126"/>
        <w:gridCol w:w="1609"/>
        <w:gridCol w:w="1546"/>
        <w:gridCol w:w="1378"/>
        <w:gridCol w:w="734"/>
        <w:gridCol w:w="5924"/>
      </w:tblGrid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Rajesh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Chaturvedi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6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Ashutosh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Shrivastava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0808CE17MT12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12.11.2021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Seismic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Multistoried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Irregular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Regular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Masonary</w:t>
            </w:r>
            <w:r>
              <w:rPr>
                <w:rFonts w:ascii="Times New Roman"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Infills.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Amratash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Singh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Sengar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0808CE18MT22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12.11.2021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Seismic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Response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Plan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Irregularities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Etabs.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Ashish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Nim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Priyansh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Patel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0808CE19MT23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12.11.2021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4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Masonry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Eco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Friendly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Blast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Furnace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Slag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(BFS)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Based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Block.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  <w:p w:rsidR="00A05FE7" w:rsidRDefault="0059361B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Anjuri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Shrivastava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tripathi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14.07.2022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103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Seismic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vulnerability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assesment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retrofiting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rapid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visual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screening</w:t>
            </w:r>
          </w:p>
          <w:p w:rsidR="00A05FE7" w:rsidRDefault="0059361B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-linear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static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pushover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existing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reinforced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</w:p>
        </w:tc>
      </w:tr>
      <w:tr w:rsidR="00A05FE7">
        <w:trPr>
          <w:trHeight w:hRule="exact" w:val="46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Harish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Dwivedi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211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Anuj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Singh</w:t>
            </w:r>
          </w:p>
          <w:p w:rsidR="00A05FE7" w:rsidRDefault="0059361B">
            <w:pPr>
              <w:pStyle w:val="TableParagraph"/>
              <w:spacing w:before="24" w:line="21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Bhadoria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0808CE15MT03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15.07.2022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Comparative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Township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CPM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CCPM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Primavera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P6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Lalitesh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Sinha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Vivek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Jaiswal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0808CE18MT16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15.07.2022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Time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cost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optimization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bridge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construction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Genetic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Algorithm</w:t>
            </w:r>
            <w:r>
              <w:rPr>
                <w:rFonts w:ascii="Times New Roman"/>
                <w:spacing w:val="5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(G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):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Case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Rajesh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Chaturvedi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Durnesh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Malviya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0808CE16MT17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18.07.2022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2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Damage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under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Half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cyclic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loading</w:t>
            </w:r>
            <w:r>
              <w:rPr>
                <w:rFonts w:ascii="Times New Roman"/>
                <w:spacing w:val="6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finite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element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software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Rajesh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Chaturvedi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Yogesh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Thakur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0808CE16MT30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18.07.2022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behaviour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eccentric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footing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supported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friction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pile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4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zones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foundation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strata</w:t>
            </w:r>
          </w:p>
        </w:tc>
      </w:tr>
      <w:tr w:rsidR="00A05FE7">
        <w:trPr>
          <w:trHeight w:hRule="exact" w:val="46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tabs>
                <w:tab w:val="left" w:pos="1844"/>
              </w:tabs>
              <w:spacing w:line="210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Pallavi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  <w:r>
              <w:rPr>
                <w:rFonts w:ascii="Times New Roman"/>
                <w:sz w:val="19"/>
              </w:rPr>
              <w:tab/>
              <w:t>Mr</w:t>
            </w:r>
          </w:p>
          <w:p w:rsidR="00A05FE7" w:rsidRDefault="0059361B">
            <w:pPr>
              <w:pStyle w:val="TableParagraph"/>
              <w:spacing w:before="24" w:line="21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praveen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Neha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0808CE20MT11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13.08.2022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210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Partial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failure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Assessment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Pithampur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Industrial</w:t>
            </w:r>
          </w:p>
          <w:p w:rsidR="00A05FE7" w:rsidRDefault="0059361B">
            <w:pPr>
              <w:pStyle w:val="TableParagraph"/>
              <w:spacing w:before="24" w:line="21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area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SPSS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: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case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tabs>
                <w:tab w:val="left" w:pos="1790"/>
              </w:tabs>
              <w:spacing w:before="4" w:line="266" w:lineRule="auto"/>
              <w:ind w:left="23" w:righ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Nitya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Patel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w w:val="95"/>
                <w:sz w:val="19"/>
              </w:rPr>
              <w:t>Mr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Murtuza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Ali</w:t>
            </w:r>
            <w:r>
              <w:rPr>
                <w:rFonts w:ascii="Times New Roman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Bandnagarwala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0808CE19MT21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13.08.2022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Effect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harp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cross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bracing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system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PEB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shed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under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lateral</w:t>
            </w:r>
            <w:r>
              <w:rPr>
                <w:rFonts w:ascii="Times New Roman"/>
                <w:spacing w:val="5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loads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6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Prem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chouhan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0808CE19MT11`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28.08.2022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Modeling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reinforcement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detailing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+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Structrul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4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BIM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software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Revit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auto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CAD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Arpit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Sethia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7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Sudhanshu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Choudhary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0808CE13MT34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24.08.2022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Experimental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investigation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partial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replacement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fine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aggregate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7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ceremic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waste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grade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concrete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Rajesh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Chaturvedi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4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Sarafraj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Chandorewala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0808CE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18MT30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2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Effect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structrul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wall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plan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desity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seismic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porformance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RC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structrul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wall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Sarvashawar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Patidar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0808CE15MT33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24.08.2022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4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Evaluation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corrosion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degree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reinforcement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galvametric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loss</w:t>
            </w:r>
            <w:r>
              <w:rPr>
                <w:rFonts w:ascii="Times New Roman"/>
                <w:spacing w:val="6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method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Pallavi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Aditiya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Sonwalkar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0808CE16MT01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24.08.2022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2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Scheduling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monitoring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aarch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bridge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tool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PRIMAVERA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P6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Pallavi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Vianjal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Badjatiya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0808CE16MT12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24.08.2022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8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Utilisation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forecasting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Demolish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waste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3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environment</w:t>
            </w:r>
            <w:r>
              <w:rPr>
                <w:rFonts w:ascii="Times New Roman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management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Praveen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Akansha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Dubey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04.03.2023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4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Productivity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assesment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small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scale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</w:t>
            </w:r>
            <w:r>
              <w:rPr>
                <w:rFonts w:ascii="Times New Roman"/>
                <w:spacing w:val="9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fuzzy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logic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Praveen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Rajesh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0808CE19MT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04.02.2023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Earn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value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commercial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constuuction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through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case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Lalitesh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Sinha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Prasanna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Charousia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20.03.2023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Time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cost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evaluation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PMAY-U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Case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</w:p>
        </w:tc>
      </w:tr>
    </w:tbl>
    <w:p w:rsidR="00A05FE7" w:rsidRDefault="00A05FE7">
      <w:pPr>
        <w:rPr>
          <w:rFonts w:ascii="Times New Roman" w:eastAsia="Times New Roman" w:hAnsi="Times New Roman" w:cs="Times New Roman"/>
          <w:sz w:val="19"/>
          <w:szCs w:val="19"/>
        </w:rPr>
        <w:sectPr w:rsidR="00A05FE7">
          <w:pgSz w:w="16840" w:h="11910" w:orient="landscape"/>
          <w:pgMar w:top="1000" w:right="1040" w:bottom="280" w:left="1740" w:header="720" w:footer="720" w:gutter="0"/>
          <w:cols w:space="720"/>
        </w:sectPr>
      </w:pPr>
    </w:p>
    <w:p w:rsidR="00A05FE7" w:rsidRDefault="00A05FE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1"/>
        <w:gridCol w:w="2126"/>
        <w:gridCol w:w="1609"/>
        <w:gridCol w:w="1546"/>
        <w:gridCol w:w="1378"/>
        <w:gridCol w:w="734"/>
        <w:gridCol w:w="5924"/>
      </w:tblGrid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Spriha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kant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0808CE20MT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20.01.2023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Incremental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dynamic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confined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masonary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Rishabh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Pal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0808CE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MT25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20.01.2023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Experimental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Investigation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prestress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beam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under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creep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Praveen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Milkit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singh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sodi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0808CE20MT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20.01.2023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Energy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conservation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row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houses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residential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BIM(building</w:t>
            </w:r>
            <w:r>
              <w:rPr>
                <w:rFonts w:ascii="Times New Roman"/>
                <w:spacing w:val="5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Information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modeling)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case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Mayank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Kharatkar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0808CE20MT21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13.04.2023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3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Seismic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assessment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Reinforced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Concrete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Moment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resisting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Frame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5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Evalution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Response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Reduction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Factor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vijay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Baradiya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Puskar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Raj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0808CE20MT25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13.04.2023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6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Effect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Ground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Motion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Scaling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Seismic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Analysis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Six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Storied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Praveen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Aakansha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Mewada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0808CE20MT01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28.03.2023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Evalution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Small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Scale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Project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7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TOPSIS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: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Case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Pallavi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Gupta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Tanmesh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Patel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0808CE18MT30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20.03.2023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Case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Earthen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Dam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Through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Plaxix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Software</w:t>
            </w:r>
          </w:p>
        </w:tc>
      </w:tr>
      <w:tr w:rsidR="00A05FE7">
        <w:trPr>
          <w:trHeight w:hRule="exact" w:val="46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Sunil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Harne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Alok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Baj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0808CE17MT11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20.03.2023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210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Effect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Shear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Wall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Their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Location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Resisting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Earthquake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</w:p>
          <w:p w:rsidR="00A05FE7" w:rsidRDefault="0059361B">
            <w:pPr>
              <w:pStyle w:val="TableParagraph"/>
              <w:spacing w:before="24" w:line="21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Flat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Slab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Lalitesh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Sinha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5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Jitendra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singh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Chauhan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0808CE20MT09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28.03.2023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Optimization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time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cost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Road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TLBO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Algorithm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:</w:t>
            </w:r>
            <w:r>
              <w:rPr>
                <w:rFonts w:ascii="Times New Roman"/>
                <w:spacing w:val="7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Case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Study</w:t>
            </w:r>
          </w:p>
        </w:tc>
      </w:tr>
      <w:tr w:rsidR="00A05FE7">
        <w:trPr>
          <w:trHeight w:hRule="exact" w:val="46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Ashish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Nim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Sourabh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0808CE21MT16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08.06.2023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12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210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Construction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industry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performance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through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scm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"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special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context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</w:p>
          <w:p w:rsidR="00A05FE7" w:rsidRDefault="0059361B">
            <w:pPr>
              <w:pStyle w:val="TableParagraph"/>
              <w:spacing w:before="24" w:line="21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workforce</w:t>
            </w:r>
            <w:r>
              <w:rPr>
                <w:rFonts w:ascii="Times New Roman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management"</w:t>
            </w:r>
          </w:p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Praveen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Jayeshvary</w:t>
            </w:r>
            <w:r>
              <w:rPr>
                <w:rFonts w:ascii="Times New Roman"/>
                <w:spacing w:val="-2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Solanki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0808CE21MT07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10.07.2023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Green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Retrofitting: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Sustainable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Upgradation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Existing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Institutional</w:t>
            </w:r>
            <w:r>
              <w:rPr>
                <w:rFonts w:ascii="Times New Roman"/>
                <w:spacing w:val="8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Raghav</w:t>
            </w:r>
            <w:r>
              <w:rPr>
                <w:rFonts w:ascii="Times New Roman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Toshniwal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0808CE21MT30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10.07.2023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Experimental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Investigation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Masonry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Wall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Biaxial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Shake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Table</w:t>
            </w:r>
          </w:p>
        </w:tc>
      </w:tr>
      <w:tr w:rsidR="00A05FE7">
        <w:trPr>
          <w:trHeight w:hRule="exact" w:val="23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212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21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Dr.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Amit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Sharma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21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Siddharth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Dubey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212" w:lineRule="exact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0808CE20MT28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212" w:lineRule="exact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10.07.2023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212" w:lineRule="exact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STRU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line="21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Experimental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Investigation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Fly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Ash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Brick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Masonry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Structure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Mrs.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Anjuri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Shrivastava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Mr.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Praveen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Mayank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Bothra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0808CE16MT04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14.09.2023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4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Application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MSP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Process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Planning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Design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34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G+14</w:t>
            </w:r>
          </w:p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4" w:line="266" w:lineRule="auto"/>
              <w:ind w:left="23" w:righ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Mrs.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Anjuri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Shrivastava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Mr.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Praveen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Kumar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Akash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Gandhi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0808CE16MT02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14.09.2023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CPM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Application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MSP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Planning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Design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G+10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</w:p>
        </w:tc>
      </w:tr>
    </w:tbl>
    <w:p w:rsidR="00A05FE7" w:rsidRDefault="00A05FE7">
      <w:pPr>
        <w:rPr>
          <w:rFonts w:ascii="Times New Roman" w:eastAsia="Times New Roman" w:hAnsi="Times New Roman" w:cs="Times New Roman"/>
          <w:sz w:val="19"/>
          <w:szCs w:val="19"/>
        </w:rPr>
        <w:sectPr w:rsidR="00A05FE7">
          <w:pgSz w:w="16840" w:h="11910" w:orient="landscape"/>
          <w:pgMar w:top="1000" w:right="1040" w:bottom="280" w:left="1740" w:header="720" w:footer="720" w:gutter="0"/>
          <w:cols w:space="720"/>
        </w:sect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A05FE7" w:rsidRDefault="0059361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8" style="width:27.6pt;height:273.55pt;mso-position-horizontal-relative:char;mso-position-vertical-relative:line" coordsize="552,5471">
            <v:group id="_x0000_s1153" style="position:absolute;left:11;top:11;width:2;height:5449" coordorigin="11,11" coordsize="2,5449">
              <v:shape id="_x0000_s1154" style="position:absolute;left:11;top:11;width:2;height:5449" coordorigin="11,11" coordsize="0,5449" path="m11,11r,5449e" filled="f" strokeweight="1.06pt">
                <v:path arrowok="t"/>
              </v:shape>
            </v:group>
            <v:group id="_x0000_s1151" style="position:absolute;left:531;top:11;width:2;height:5449" coordorigin="531,11" coordsize="2,5449">
              <v:shape id="_x0000_s1152" style="position:absolute;left:531;top:11;width:2;height:5449" coordorigin="531,11" coordsize="0,5449" path="m531,11r,5449e" filled="f" strokeweight="1.06pt">
                <v:path arrowok="t"/>
              </v:shape>
            </v:group>
            <v:group id="_x0000_s1149" style="position:absolute;left:20;top:505;width:521;height:2" coordorigin="20,505" coordsize="521,2">
              <v:shape id="_x0000_s1150" style="position:absolute;left:20;top:505;width:521;height:2" coordorigin="20,505" coordsize="521,0" path="m20,505r521,e" filled="f" strokeweight="1.06pt">
                <v:path arrowok="t"/>
              </v:shape>
            </v:group>
            <v:group id="_x0000_s1147" style="position:absolute;left:20;top:1000;width:521;height:2" coordorigin="20,1000" coordsize="521,2">
              <v:shape id="_x0000_s1148" style="position:absolute;left:20;top:1000;width:521;height:2" coordorigin="20,1000" coordsize="521,0" path="m20,1000r521,e" filled="f" strokeweight="1.06pt">
                <v:path arrowok="t"/>
              </v:shape>
            </v:group>
            <v:group id="_x0000_s1145" style="position:absolute;left:20;top:1494;width:521;height:2" coordorigin="20,1494" coordsize="521,2">
              <v:shape id="_x0000_s1146" style="position:absolute;left:20;top:1494;width:521;height:2" coordorigin="20,1494" coordsize="521,0" path="m20,1494r521,e" filled="f" strokeweight="1.06pt">
                <v:path arrowok="t"/>
              </v:shape>
            </v:group>
            <v:group id="_x0000_s1143" style="position:absolute;left:20;top:1989;width:521;height:2" coordorigin="20,1989" coordsize="521,2">
              <v:shape id="_x0000_s1144" style="position:absolute;left:20;top:1989;width:521;height:2" coordorigin="20,1989" coordsize="521,0" path="m20,1989r521,e" filled="f" strokeweight="1.06pt">
                <v:path arrowok="t"/>
              </v:shape>
            </v:group>
            <v:group id="_x0000_s1141" style="position:absolute;left:20;top:2483;width:521;height:2" coordorigin="20,2483" coordsize="521,2">
              <v:shape id="_x0000_s1142" style="position:absolute;left:20;top:2483;width:521;height:2" coordorigin="20,2483" coordsize="521,0" path="m20,2483r521,e" filled="f" strokeweight="1.06pt">
                <v:path arrowok="t"/>
              </v:shape>
            </v:group>
            <v:group id="_x0000_s1139" style="position:absolute;left:20;top:2978;width:521;height:2" coordorigin="20,2978" coordsize="521,2">
              <v:shape id="_x0000_s1140" style="position:absolute;left:20;top:2978;width:521;height:2" coordorigin="20,2978" coordsize="521,0" path="m20,2978r521,e" filled="f" strokeweight="1.06pt">
                <v:path arrowok="t"/>
              </v:shape>
            </v:group>
            <v:group id="_x0000_s1137" style="position:absolute;left:20;top:3472;width:521;height:2" coordorigin="20,3472" coordsize="521,2">
              <v:shape id="_x0000_s1138" style="position:absolute;left:20;top:3472;width:521;height:2" coordorigin="20,3472" coordsize="521,0" path="m20,3472r521,e" filled="f" strokeweight="1.06pt">
                <v:path arrowok="t"/>
              </v:shape>
            </v:group>
            <v:group id="_x0000_s1135" style="position:absolute;left:20;top:3967;width:521;height:2" coordorigin="20,3967" coordsize="521,2">
              <v:shape id="_x0000_s1136" style="position:absolute;left:20;top:3967;width:521;height:2" coordorigin="20,3967" coordsize="521,0" path="m20,3967r521,e" filled="f" strokeweight="1.06pt">
                <v:path arrowok="t"/>
              </v:shape>
            </v:group>
            <v:group id="_x0000_s1133" style="position:absolute;left:20;top:4461;width:521;height:2" coordorigin="20,4461" coordsize="521,2">
              <v:shape id="_x0000_s1134" style="position:absolute;left:20;top:4461;width:521;height:2" coordorigin="20,4461" coordsize="521,0" path="m20,4461r521,e" filled="f" strokeweight="1.06pt">
                <v:path arrowok="t"/>
              </v:shape>
            </v:group>
            <v:group id="_x0000_s1131" style="position:absolute;left:20;top:4956;width:521;height:2" coordorigin="20,4956" coordsize="521,2">
              <v:shape id="_x0000_s1132" style="position:absolute;left:20;top:4956;width:521;height:2" coordorigin="20,4956" coordsize="521,0" path="m20,4956r521,e" filled="f" strokeweight="1.06pt">
                <v:path arrowok="t"/>
              </v:shape>
            </v:group>
            <v:group id="_x0000_s1129" style="position:absolute;left:20;top:5450;width:521;height:2" coordorigin="20,5450" coordsize="521,2">
              <v:shape id="_x0000_s1130" style="position:absolute;left:20;top:5450;width:521;height:2" coordorigin="20,5450" coordsize="521,0" path="m20,5450r521,e" filled="f" strokeweight="1.06pt">
                <v:path arrowok="t"/>
              </v:shape>
            </v:group>
            <w10:wrap type="none"/>
            <w10:anchorlock/>
          </v:group>
        </w:pict>
      </w:r>
    </w:p>
    <w:p w:rsidR="00A05FE7" w:rsidRDefault="00A05FE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05FE7">
          <w:pgSz w:w="16840" w:h="11910" w:orient="landscape"/>
          <w:pgMar w:top="1100" w:right="2420" w:bottom="280" w:left="1740" w:header="720" w:footer="720" w:gutter="0"/>
          <w:cols w:space="720"/>
        </w:sectPr>
      </w:pPr>
    </w:p>
    <w:p w:rsidR="00A05FE7" w:rsidRDefault="00A05FE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A05FE7" w:rsidRDefault="0059361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3" style="width:27.6pt;height:471.8pt;mso-position-horizontal-relative:char;mso-position-vertical-relative:line" coordsize="552,9436">
            <v:group id="_x0000_s1126" style="position:absolute;left:11;top:11;width:2;height:9415" coordorigin="11,11" coordsize="2,9415">
              <v:shape id="_x0000_s1127" style="position:absolute;left:11;top:11;width:2;height:9415" coordorigin="11,11" coordsize="0,9415" path="m11,11r,9414e" filled="f" strokeweight="1.06pt">
                <v:path arrowok="t"/>
              </v:shape>
            </v:group>
            <v:group id="_x0000_s1124" style="position:absolute;left:531;top:30;width:2;height:9396" coordorigin="531,30" coordsize="2,9396">
              <v:shape id="_x0000_s1125" style="position:absolute;left:531;top:30;width:2;height:9396" coordorigin="531,30" coordsize="0,9396" path="m531,30r,9395e" filled="f" strokeweight="1.06pt">
                <v:path arrowok="t"/>
              </v:shape>
            </v:group>
            <v:group id="_x0000_s1122" style="position:absolute;left:20;top:20;width:521;height:2" coordorigin="20,20" coordsize="521,2">
              <v:shape id="_x0000_s1123" style="position:absolute;left:20;top:20;width:521;height:2" coordorigin="20,20" coordsize="521,0" path="m20,20r521,e" filled="f" strokeweight="1.06pt">
                <v:path arrowok="t"/>
              </v:shape>
            </v:group>
            <v:group id="_x0000_s1120" style="position:absolute;left:20;top:515;width:521;height:2" coordorigin="20,515" coordsize="521,2">
              <v:shape id="_x0000_s1121" style="position:absolute;left:20;top:515;width:521;height:2" coordorigin="20,515" coordsize="521,0" path="m20,515r521,e" filled="f" strokeweight="1.06pt">
                <v:path arrowok="t"/>
              </v:shape>
            </v:group>
            <v:group id="_x0000_s1118" style="position:absolute;left:20;top:1009;width:521;height:2" coordorigin="20,1009" coordsize="521,2">
              <v:shape id="_x0000_s1119" style="position:absolute;left:20;top:1009;width:521;height:2" coordorigin="20,1009" coordsize="521,0" path="m20,1009r521,e" filled="f" strokeweight="1.06pt">
                <v:path arrowok="t"/>
              </v:shape>
            </v:group>
            <v:group id="_x0000_s1116" style="position:absolute;left:20;top:1504;width:521;height:2" coordorigin="20,1504" coordsize="521,2">
              <v:shape id="_x0000_s1117" style="position:absolute;left:20;top:1504;width:521;height:2" coordorigin="20,1504" coordsize="521,0" path="m20,1504r521,e" filled="f" strokeweight="1.06pt">
                <v:path arrowok="t"/>
              </v:shape>
            </v:group>
            <v:group id="_x0000_s1114" style="position:absolute;left:20;top:1998;width:521;height:2" coordorigin="20,1998" coordsize="521,2">
              <v:shape id="_x0000_s1115" style="position:absolute;left:20;top:1998;width:521;height:2" coordorigin="20,1998" coordsize="521,0" path="m20,1998r521,e" filled="f" strokeweight="1.06pt">
                <v:path arrowok="t"/>
              </v:shape>
            </v:group>
            <v:group id="_x0000_s1112" style="position:absolute;left:20;top:2493;width:521;height:2" coordorigin="20,2493" coordsize="521,2">
              <v:shape id="_x0000_s1113" style="position:absolute;left:20;top:2493;width:521;height:2" coordorigin="20,2493" coordsize="521,0" path="m20,2493r521,e" filled="f" strokeweight="1.06pt">
                <v:path arrowok="t"/>
              </v:shape>
            </v:group>
            <v:group id="_x0000_s1110" style="position:absolute;left:20;top:2988;width:521;height:2" coordorigin="20,2988" coordsize="521,2">
              <v:shape id="_x0000_s1111" style="position:absolute;left:20;top:2988;width:521;height:2" coordorigin="20,2988" coordsize="521,0" path="m20,2988r521,e" filled="f" strokeweight="1.06pt">
                <v:path arrowok="t"/>
              </v:shape>
            </v:group>
            <v:group id="_x0000_s1108" style="position:absolute;left:20;top:3482;width:521;height:2" coordorigin="20,3482" coordsize="521,2">
              <v:shape id="_x0000_s1109" style="position:absolute;left:20;top:3482;width:521;height:2" coordorigin="20,3482" coordsize="521,0" path="m20,3482r521,e" filled="f" strokeweight="1.06pt">
                <v:path arrowok="t"/>
              </v:shape>
            </v:group>
            <v:group id="_x0000_s1106" style="position:absolute;left:20;top:3976;width:521;height:2" coordorigin="20,3976" coordsize="521,2">
              <v:shape id="_x0000_s1107" style="position:absolute;left:20;top:3976;width:521;height:2" coordorigin="20,3976" coordsize="521,0" path="m20,3976r521,e" filled="f" strokeweight="1.06pt">
                <v:path arrowok="t"/>
              </v:shape>
            </v:group>
            <v:group id="_x0000_s1104" style="position:absolute;left:20;top:4471;width:521;height:2" coordorigin="20,4471" coordsize="521,2">
              <v:shape id="_x0000_s1105" style="position:absolute;left:20;top:4471;width:521;height:2" coordorigin="20,4471" coordsize="521,0" path="m20,4471r521,e" filled="f" strokeweight="1.06pt">
                <v:path arrowok="t"/>
              </v:shape>
            </v:group>
            <v:group id="_x0000_s1102" style="position:absolute;left:20;top:4965;width:521;height:2" coordorigin="20,4965" coordsize="521,2">
              <v:shape id="_x0000_s1103" style="position:absolute;left:20;top:4965;width:521;height:2" coordorigin="20,4965" coordsize="521,0" path="m20,4965r521,e" filled="f" strokeweight="1.06pt">
                <v:path arrowok="t"/>
              </v:shape>
            </v:group>
            <v:group id="_x0000_s1100" style="position:absolute;left:20;top:5460;width:521;height:2" coordorigin="20,5460" coordsize="521,2">
              <v:shape id="_x0000_s1101" style="position:absolute;left:20;top:5460;width:521;height:2" coordorigin="20,5460" coordsize="521,0" path="m20,5460r521,e" filled="f" strokeweight="1.06pt">
                <v:path arrowok="t"/>
              </v:shape>
            </v:group>
            <v:group id="_x0000_s1098" style="position:absolute;left:20;top:5954;width:521;height:2" coordorigin="20,5954" coordsize="521,2">
              <v:shape id="_x0000_s1099" style="position:absolute;left:20;top:5954;width:521;height:2" coordorigin="20,5954" coordsize="521,0" path="m20,5954r521,e" filled="f" strokeweight="1.06pt">
                <v:path arrowok="t"/>
              </v:shape>
            </v:group>
            <v:group id="_x0000_s1096" style="position:absolute;left:20;top:6449;width:521;height:2" coordorigin="20,6449" coordsize="521,2">
              <v:shape id="_x0000_s1097" style="position:absolute;left:20;top:6449;width:521;height:2" coordorigin="20,6449" coordsize="521,0" path="m20,6449r521,e" filled="f" strokeweight="1.06pt">
                <v:path arrowok="t"/>
              </v:shape>
            </v:group>
            <v:group id="_x0000_s1094" style="position:absolute;left:20;top:6943;width:521;height:2" coordorigin="20,6943" coordsize="521,2">
              <v:shape id="_x0000_s1095" style="position:absolute;left:20;top:6943;width:521;height:2" coordorigin="20,6943" coordsize="521,0" path="m20,6943r521,e" filled="f" strokeweight="1.06pt">
                <v:path arrowok="t"/>
              </v:shape>
            </v:group>
            <v:group id="_x0000_s1092" style="position:absolute;left:20;top:7438;width:521;height:2" coordorigin="20,7438" coordsize="521,2">
              <v:shape id="_x0000_s1093" style="position:absolute;left:20;top:7438;width:521;height:2" coordorigin="20,7438" coordsize="521,0" path="m20,7438r521,e" filled="f" strokeweight="1.06pt">
                <v:path arrowok="t"/>
              </v:shape>
            </v:group>
            <v:group id="_x0000_s1090" style="position:absolute;left:20;top:7933;width:521;height:2" coordorigin="20,7933" coordsize="521,2">
              <v:shape id="_x0000_s1091" style="position:absolute;left:20;top:7933;width:521;height:2" coordorigin="20,7933" coordsize="521,0" path="m20,7933r521,e" filled="f" strokeweight="1.06pt">
                <v:path arrowok="t"/>
              </v:shape>
            </v:group>
            <v:group id="_x0000_s1088" style="position:absolute;left:20;top:8427;width:521;height:2" coordorigin="20,8427" coordsize="521,2">
              <v:shape id="_x0000_s1089" style="position:absolute;left:20;top:8427;width:521;height:2" coordorigin="20,8427" coordsize="521,0" path="m20,8427r521,e" filled="f" strokeweight="1.06pt">
                <v:path arrowok="t"/>
              </v:shape>
            </v:group>
            <v:group id="_x0000_s1086" style="position:absolute;left:20;top:8921;width:521;height:2" coordorigin="20,8921" coordsize="521,2">
              <v:shape id="_x0000_s1087" style="position:absolute;left:20;top:8921;width:521;height:2" coordorigin="20,8921" coordsize="521,0" path="m20,8921r521,e" filled="f" strokeweight="1.06pt">
                <v:path arrowok="t"/>
              </v:shape>
            </v:group>
            <v:group id="_x0000_s1084" style="position:absolute;left:20;top:9416;width:521;height:2" coordorigin="20,9416" coordsize="521,2">
              <v:shape id="_x0000_s1085" style="position:absolute;left:20;top:9416;width:521;height:2" coordorigin="20,9416" coordsize="521,0" path="m20,9416r521,e" filled="f" strokeweight="1.06pt">
                <v:path arrowok="t"/>
              </v:shape>
            </v:group>
            <w10:wrap type="none"/>
            <w10:anchorlock/>
          </v:group>
        </w:pict>
      </w:r>
    </w:p>
    <w:p w:rsidR="00A05FE7" w:rsidRDefault="00A05FE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05FE7">
          <w:pgSz w:w="16840" w:h="11910" w:orient="landscape"/>
          <w:pgMar w:top="980" w:right="2420" w:bottom="280" w:left="1740" w:header="720" w:footer="720" w:gutter="0"/>
          <w:cols w:space="720"/>
        </w:sectPr>
      </w:pPr>
    </w:p>
    <w:p w:rsidR="00A05FE7" w:rsidRDefault="00A05FE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A05FE7" w:rsidRDefault="0059361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693.45pt;height:471.8pt;mso-position-horizontal-relative:char;mso-position-vertical-relative:line" coordsize="13869,9436">
            <v:group id="_x0000_s1081" style="position:absolute;left:11;top:11;width:2;height:9415" coordorigin="11,11" coordsize="2,9415">
              <v:shape id="_x0000_s1082" style="position:absolute;left:11;top:11;width:2;height:9415" coordorigin="11,11" coordsize="0,9415" path="m11,11r,9414e" filled="f" strokeweight="1.06pt">
                <v:path arrowok="t"/>
              </v:shape>
            </v:group>
            <v:group id="_x0000_s1079" style="position:absolute;left:531;top:30;width:2;height:9396" coordorigin="531,30" coordsize="2,9396">
              <v:shape id="_x0000_s1080" style="position:absolute;left:531;top:30;width:2;height:9396" coordorigin="531,30" coordsize="0,9396" path="m531,30r,9395e" filled="f" strokeweight="1.06pt">
                <v:path arrowok="t"/>
              </v:shape>
            </v:group>
            <v:group id="_x0000_s1077" style="position:absolute;left:20;top:20;width:521;height:2" coordorigin="20,20" coordsize="521,2">
              <v:shape id="_x0000_s1078" style="position:absolute;left:20;top:20;width:521;height:2" coordorigin="20,20" coordsize="521,0" path="m20,20r521,e" filled="f" strokeweight="1.06pt">
                <v:path arrowok="t"/>
              </v:shape>
            </v:group>
            <v:group id="_x0000_s1075" style="position:absolute;left:20;top:515;width:521;height:2" coordorigin="20,515" coordsize="521,2">
              <v:shape id="_x0000_s1076" style="position:absolute;left:20;top:515;width:521;height:2" coordorigin="20,515" coordsize="521,0" path="m20,515r521,e" filled="f" strokeweight="1.06pt">
                <v:path arrowok="t"/>
              </v:shape>
            </v:group>
            <v:group id="_x0000_s1073" style="position:absolute;left:20;top:1009;width:521;height:2" coordorigin="20,1009" coordsize="521,2">
              <v:shape id="_x0000_s1074" style="position:absolute;left:20;top:1009;width:521;height:2" coordorigin="20,1009" coordsize="521,0" path="m20,1009r521,e" filled="f" strokeweight="1.06pt">
                <v:path arrowok="t"/>
              </v:shape>
            </v:group>
            <v:group id="_x0000_s1071" style="position:absolute;left:20;top:1504;width:521;height:2" coordorigin="20,1504" coordsize="521,2">
              <v:shape id="_x0000_s1072" style="position:absolute;left:20;top:1504;width:521;height:2" coordorigin="20,1504" coordsize="521,0" path="m20,1504r521,e" filled="f" strokeweight="1.06pt">
                <v:path arrowok="t"/>
              </v:shape>
            </v:group>
            <v:group id="_x0000_s1069" style="position:absolute;left:20;top:1998;width:521;height:2" coordorigin="20,1998" coordsize="521,2">
              <v:shape id="_x0000_s1070" style="position:absolute;left:20;top:1998;width:521;height:2" coordorigin="20,1998" coordsize="521,0" path="m20,1998r521,e" filled="f" strokeweight="1.06pt">
                <v:path arrowok="t"/>
              </v:shape>
            </v:group>
            <v:group id="_x0000_s1067" style="position:absolute;left:20;top:2493;width:521;height:2" coordorigin="20,2493" coordsize="521,2">
              <v:shape id="_x0000_s1068" style="position:absolute;left:20;top:2493;width:521;height:2" coordorigin="20,2493" coordsize="521,0" path="m20,2493r521,e" filled="f" strokeweight="1.06pt">
                <v:path arrowok="t"/>
              </v:shape>
            </v:group>
            <v:group id="_x0000_s1065" style="position:absolute;left:20;top:2988;width:521;height:2" coordorigin="20,2988" coordsize="521,2">
              <v:shape id="_x0000_s1066" style="position:absolute;left:20;top:2988;width:521;height:2" coordorigin="20,2988" coordsize="521,0" path="m20,2988r521,e" filled="f" strokeweight="1.06pt">
                <v:path arrowok="t"/>
              </v:shape>
            </v:group>
            <v:group id="_x0000_s1063" style="position:absolute;left:20;top:3482;width:521;height:2" coordorigin="20,3482" coordsize="521,2">
              <v:shape id="_x0000_s1064" style="position:absolute;left:20;top:3482;width:521;height:2" coordorigin="20,3482" coordsize="521,0" path="m20,3482r521,e" filled="f" strokeweight="1.06pt">
                <v:path arrowok="t"/>
              </v:shape>
            </v:group>
            <v:group id="_x0000_s1061" style="position:absolute;left:20;top:3976;width:521;height:2" coordorigin="20,3976" coordsize="521,2">
              <v:shape id="_x0000_s1062" style="position:absolute;left:20;top:3976;width:521;height:2" coordorigin="20,3976" coordsize="521,0" path="m20,3976r521,e" filled="f" strokeweight="1.06pt">
                <v:path arrowok="t"/>
              </v:shape>
            </v:group>
            <v:group id="_x0000_s1059" style="position:absolute;left:20;top:4471;width:521;height:2" coordorigin="20,4471" coordsize="521,2">
              <v:shape id="_x0000_s1060" style="position:absolute;left:20;top:4471;width:521;height:2" coordorigin="20,4471" coordsize="521,0" path="m20,4471r521,e" filled="f" strokeweight="1.06pt">
                <v:path arrowok="t"/>
              </v:shape>
            </v:group>
            <v:group id="_x0000_s1057" style="position:absolute;left:2658;top:4975;width:2;height:4451" coordorigin="2658,4975" coordsize="2,4451">
              <v:shape id="_x0000_s1058" style="position:absolute;left:2658;top:4975;width:2;height:4451" coordorigin="2658,4975" coordsize="0,4451" path="m2658,4975r,4450e" filled="f" strokeweight="1.06pt">
                <v:path arrowok="t"/>
              </v:shape>
            </v:group>
            <v:group id="_x0000_s1055" style="position:absolute;left:4266;top:4975;width:2;height:4451" coordorigin="4266,4975" coordsize="2,4451">
              <v:shape id="_x0000_s1056" style="position:absolute;left:4266;top:4975;width:2;height:4451" coordorigin="4266,4975" coordsize="0,4451" path="m4266,4975r,4450e" filled="f" strokeweight="1.06pt">
                <v:path arrowok="t"/>
              </v:shape>
            </v:group>
            <v:group id="_x0000_s1053" style="position:absolute;left:5812;top:4975;width:2;height:4451" coordorigin="5812,4975" coordsize="2,4451">
              <v:shape id="_x0000_s1054" style="position:absolute;left:5812;top:4975;width:2;height:4451" coordorigin="5812,4975" coordsize="0,4451" path="m5812,4975r,4450e" filled="f" strokeweight="1.06pt">
                <v:path arrowok="t"/>
              </v:shape>
            </v:group>
            <v:group id="_x0000_s1051" style="position:absolute;left:7190;top:4975;width:2;height:4451" coordorigin="7190,4975" coordsize="2,4451">
              <v:shape id="_x0000_s1052" style="position:absolute;left:7190;top:4975;width:2;height:4451" coordorigin="7190,4975" coordsize="0,4451" path="m7190,4975r,4450e" filled="f" strokeweight="1.06pt">
                <v:path arrowok="t"/>
              </v:shape>
            </v:group>
            <v:group id="_x0000_s1049" style="position:absolute;left:7924;top:4975;width:2;height:4451" coordorigin="7924,4975" coordsize="2,4451">
              <v:shape id="_x0000_s1050" style="position:absolute;left:7924;top:4975;width:2;height:4451" coordorigin="7924,4975" coordsize="0,4451" path="m7924,4975r,4450e" filled="f" strokeweight="1.06pt">
                <v:path arrowok="t"/>
              </v:shape>
            </v:group>
            <v:group id="_x0000_s1047" style="position:absolute;left:13848;top:4975;width:2;height:4451" coordorigin="13848,4975" coordsize="2,4451">
              <v:shape id="_x0000_s1048" style="position:absolute;left:13848;top:4975;width:2;height:4451" coordorigin="13848,4975" coordsize="0,4451" path="m13848,4975r,4450e" filled="f" strokeweight="1.06pt">
                <v:path arrowok="t"/>
              </v:shape>
            </v:group>
            <v:group id="_x0000_s1045" style="position:absolute;left:20;top:4965;width:13838;height:2" coordorigin="20,4965" coordsize="13838,2">
              <v:shape id="_x0000_s1046" style="position:absolute;left:20;top:4965;width:13838;height:2" coordorigin="20,4965" coordsize="13838,0" path="m20,4965r13838,e" filled="f" strokeweight="1.06pt">
                <v:path arrowok="t"/>
              </v:shape>
            </v:group>
            <v:group id="_x0000_s1043" style="position:absolute;left:20;top:5460;width:13838;height:2" coordorigin="20,5460" coordsize="13838,2">
              <v:shape id="_x0000_s1044" style="position:absolute;left:20;top:5460;width:13838;height:2" coordorigin="20,5460" coordsize="13838,0" path="m20,5460r13838,e" filled="f" strokeweight="1.06pt">
                <v:path arrowok="t"/>
              </v:shape>
            </v:group>
            <v:group id="_x0000_s1041" style="position:absolute;left:20;top:5954;width:13838;height:2" coordorigin="20,5954" coordsize="13838,2">
              <v:shape id="_x0000_s1042" style="position:absolute;left:20;top:5954;width:13838;height:2" coordorigin="20,5954" coordsize="13838,0" path="m20,5954r13838,e" filled="f" strokeweight="1.06pt">
                <v:path arrowok="t"/>
              </v:shape>
            </v:group>
            <v:group id="_x0000_s1039" style="position:absolute;left:20;top:6449;width:13838;height:2" coordorigin="20,6449" coordsize="13838,2">
              <v:shape id="_x0000_s1040" style="position:absolute;left:20;top:6449;width:13838;height:2" coordorigin="20,6449" coordsize="13838,0" path="m20,6449r13838,e" filled="f" strokeweight="1.06pt">
                <v:path arrowok="t"/>
              </v:shape>
            </v:group>
            <v:group id="_x0000_s1037" style="position:absolute;left:20;top:6943;width:13838;height:2" coordorigin="20,6943" coordsize="13838,2">
              <v:shape id="_x0000_s1038" style="position:absolute;left:20;top:6943;width:13838;height:2" coordorigin="20,6943" coordsize="13838,0" path="m20,6943r13838,e" filled="f" strokeweight="1.06pt">
                <v:path arrowok="t"/>
              </v:shape>
            </v:group>
            <v:group id="_x0000_s1035" style="position:absolute;left:20;top:7438;width:13838;height:2" coordorigin="20,7438" coordsize="13838,2">
              <v:shape id="_x0000_s1036" style="position:absolute;left:20;top:7438;width:13838;height:2" coordorigin="20,7438" coordsize="13838,0" path="m20,7438r13838,e" filled="f" strokeweight="1.06pt">
                <v:path arrowok="t"/>
              </v:shape>
            </v:group>
            <v:group id="_x0000_s1033" style="position:absolute;left:20;top:7933;width:13838;height:2" coordorigin="20,7933" coordsize="13838,2">
              <v:shape id="_x0000_s1034" style="position:absolute;left:20;top:7933;width:13838;height:2" coordorigin="20,7933" coordsize="13838,0" path="m20,7933r13838,e" filled="f" strokeweight="1.06pt">
                <v:path arrowok="t"/>
              </v:shape>
            </v:group>
            <v:group id="_x0000_s1031" style="position:absolute;left:20;top:8427;width:13838;height:2" coordorigin="20,8427" coordsize="13838,2">
              <v:shape id="_x0000_s1032" style="position:absolute;left:20;top:8427;width:13838;height:2" coordorigin="20,8427" coordsize="13838,0" path="m20,8427r13838,e" filled="f" strokeweight="1.06pt">
                <v:path arrowok="t"/>
              </v:shape>
            </v:group>
            <v:group id="_x0000_s1029" style="position:absolute;left:20;top:8921;width:13838;height:2" coordorigin="20,8921" coordsize="13838,2">
              <v:shape id="_x0000_s1030" style="position:absolute;left:20;top:8921;width:13838;height:2" coordorigin="20,8921" coordsize="13838,0" path="m20,8921r13838,e" filled="f" strokeweight="1.06pt">
                <v:path arrowok="t"/>
              </v:shape>
            </v:group>
            <v:group id="_x0000_s1027" style="position:absolute;left:20;top:9416;width:13838;height:2" coordorigin="20,9416" coordsize="13838,2">
              <v:shape id="_x0000_s1028" style="position:absolute;left:20;top:9416;width:13838;height:2" coordorigin="20,9416" coordsize="13838,0" path="m20,9416r13838,e" filled="f" strokeweight="1.06pt">
                <v:path arrowok="t"/>
              </v:shape>
            </v:group>
            <w10:wrap type="none"/>
            <w10:anchorlock/>
          </v:group>
        </w:pict>
      </w:r>
    </w:p>
    <w:p w:rsidR="00A05FE7" w:rsidRDefault="00A05FE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05FE7">
          <w:pgSz w:w="16840" w:h="11910" w:orient="landscape"/>
          <w:pgMar w:top="980" w:right="1020" w:bottom="280" w:left="1740" w:header="720" w:footer="720" w:gutter="0"/>
          <w:cols w:space="720"/>
        </w:sectPr>
      </w:pPr>
    </w:p>
    <w:p w:rsidR="00A05FE7" w:rsidRDefault="00A05FE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1"/>
        <w:gridCol w:w="2126"/>
        <w:gridCol w:w="1609"/>
        <w:gridCol w:w="1546"/>
        <w:gridCol w:w="1378"/>
        <w:gridCol w:w="734"/>
        <w:gridCol w:w="5924"/>
      </w:tblGrid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</w:tbl>
    <w:p w:rsidR="00A05FE7" w:rsidRDefault="00A05FE7">
      <w:pPr>
        <w:sectPr w:rsidR="00A05FE7">
          <w:pgSz w:w="16840" w:h="11910" w:orient="landscape"/>
          <w:pgMar w:top="1000" w:right="1040" w:bottom="280" w:left="1740" w:header="720" w:footer="720" w:gutter="0"/>
          <w:cols w:space="720"/>
        </w:sectPr>
      </w:pPr>
    </w:p>
    <w:p w:rsidR="00A05FE7" w:rsidRDefault="00A05FE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1"/>
        <w:gridCol w:w="2126"/>
        <w:gridCol w:w="1609"/>
        <w:gridCol w:w="1546"/>
        <w:gridCol w:w="1378"/>
        <w:gridCol w:w="734"/>
        <w:gridCol w:w="5924"/>
      </w:tblGrid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</w:tbl>
    <w:p w:rsidR="00A05FE7" w:rsidRDefault="00A05FE7">
      <w:pPr>
        <w:sectPr w:rsidR="00A05FE7">
          <w:pgSz w:w="16840" w:h="11910" w:orient="landscape"/>
          <w:pgMar w:top="1000" w:right="1040" w:bottom="280" w:left="1740" w:header="720" w:footer="720" w:gutter="0"/>
          <w:cols w:space="720"/>
        </w:sectPr>
      </w:pPr>
    </w:p>
    <w:p w:rsidR="00A05FE7" w:rsidRDefault="00A05FE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1"/>
        <w:gridCol w:w="2126"/>
        <w:gridCol w:w="1609"/>
        <w:gridCol w:w="1546"/>
        <w:gridCol w:w="1378"/>
        <w:gridCol w:w="734"/>
        <w:gridCol w:w="5924"/>
      </w:tblGrid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</w:tbl>
    <w:p w:rsidR="00A05FE7" w:rsidRDefault="00A05FE7">
      <w:pPr>
        <w:sectPr w:rsidR="00A05FE7">
          <w:pgSz w:w="16840" w:h="11910" w:orient="landscape"/>
          <w:pgMar w:top="1000" w:right="1040" w:bottom="280" w:left="1740" w:header="720" w:footer="720" w:gutter="0"/>
          <w:cols w:space="720"/>
        </w:sectPr>
      </w:pPr>
    </w:p>
    <w:p w:rsidR="00A05FE7" w:rsidRDefault="00A05FE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1"/>
        <w:gridCol w:w="2126"/>
        <w:gridCol w:w="1609"/>
        <w:gridCol w:w="1546"/>
        <w:gridCol w:w="1378"/>
        <w:gridCol w:w="734"/>
        <w:gridCol w:w="5924"/>
      </w:tblGrid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</w:tbl>
    <w:p w:rsidR="00A05FE7" w:rsidRDefault="00A05FE7">
      <w:pPr>
        <w:sectPr w:rsidR="00A05FE7">
          <w:pgSz w:w="16840" w:h="11910" w:orient="landscape"/>
          <w:pgMar w:top="1000" w:right="1040" w:bottom="280" w:left="1740" w:header="720" w:footer="720" w:gutter="0"/>
          <w:cols w:space="720"/>
        </w:sectPr>
      </w:pPr>
    </w:p>
    <w:p w:rsidR="00A05FE7" w:rsidRDefault="00A05FE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1"/>
        <w:gridCol w:w="2126"/>
        <w:gridCol w:w="1609"/>
        <w:gridCol w:w="1546"/>
        <w:gridCol w:w="1378"/>
        <w:gridCol w:w="734"/>
        <w:gridCol w:w="5924"/>
      </w:tblGrid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254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  <w:tr w:rsidR="00A05FE7">
        <w:trPr>
          <w:trHeight w:hRule="exact" w:val="49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59361B">
            <w:pPr>
              <w:pStyle w:val="TableParagraph"/>
              <w:spacing w:before="12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FE7" w:rsidRDefault="00A05FE7"/>
        </w:tc>
      </w:tr>
    </w:tbl>
    <w:p w:rsidR="00A05FE7" w:rsidRDefault="00A05FE7">
      <w:pPr>
        <w:sectPr w:rsidR="00A05FE7">
          <w:pgSz w:w="16840" w:h="11910" w:orient="landscape"/>
          <w:pgMar w:top="1000" w:right="1040" w:bottom="280" w:left="1740" w:header="720" w:footer="720" w:gutter="0"/>
          <w:cols w:space="720"/>
        </w:sectPr>
      </w:pPr>
    </w:p>
    <w:p w:rsidR="00A05FE7" w:rsidRDefault="00A05FE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17"/>
          <w:szCs w:val="17"/>
        </w:rPr>
        <w:sectPr w:rsidR="00A05FE7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A05FE7" w:rsidRDefault="00A05FE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17"/>
          <w:szCs w:val="17"/>
        </w:rPr>
        <w:sectPr w:rsidR="00A05FE7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A05FE7" w:rsidRDefault="00A05FE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17"/>
          <w:szCs w:val="17"/>
        </w:rPr>
        <w:sectPr w:rsidR="00A05FE7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A05FE7" w:rsidRDefault="00A05FE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17"/>
          <w:szCs w:val="17"/>
        </w:rPr>
        <w:sectPr w:rsidR="00A05FE7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A05FE7" w:rsidRDefault="00A05FE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17"/>
          <w:szCs w:val="17"/>
        </w:rPr>
        <w:sectPr w:rsidR="00A05FE7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A05FE7" w:rsidRDefault="00A05FE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17"/>
          <w:szCs w:val="17"/>
        </w:rPr>
        <w:sectPr w:rsidR="00A05FE7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A05FE7" w:rsidRDefault="00A05FE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17"/>
          <w:szCs w:val="17"/>
        </w:rPr>
        <w:sectPr w:rsidR="00A05FE7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FE7" w:rsidRDefault="00A05FE7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A05FE7" w:rsidRDefault="0059361B">
      <w:pPr>
        <w:pStyle w:val="Textkrper"/>
      </w:pPr>
      <w:r>
        <w:t>6</w:t>
      </w:r>
    </w:p>
    <w:sectPr w:rsidR="00A05FE7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5FE7"/>
    <w:rsid w:val="0059361B"/>
    <w:rsid w:val="00A0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2"/>
    </w:pPr>
    <w:rPr>
      <w:rFonts w:ascii="Times New Roman" w:eastAsia="Times New Roman" w:hAnsi="Times New Roman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2388</Words>
  <Characters>14607</Characters>
  <Application>Microsoft Office Word</Application>
  <DocSecurity>4</DocSecurity>
  <Lines>1574</Lines>
  <Paragraphs>798</Paragraphs>
  <ScaleCrop>false</ScaleCrop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2023-12-20T11:33:00Z</dcterms:created>
  <dcterms:modified xsi:type="dcterms:W3CDTF">2023-12-20T11:33:00Z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LastSaved">
    <vt:filetime>2023-12-20T00:00:00Z</vt:filetime>
  </property>
</Properties>
</file>